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F707" w14:textId="77777777" w:rsidR="00AE0E66" w:rsidRPr="00D06813" w:rsidRDefault="00AE0E66" w:rsidP="00AE0E66">
      <w:pPr>
        <w:pStyle w:val="NoSpacing"/>
        <w:jc w:val="center"/>
        <w:rPr>
          <w:sz w:val="24"/>
          <w:szCs w:val="24"/>
        </w:rPr>
      </w:pPr>
      <w:r w:rsidRPr="00D06813">
        <w:rPr>
          <w:sz w:val="24"/>
          <w:szCs w:val="24"/>
        </w:rPr>
        <w:t>Meeting Agenda for Grange Trustees</w:t>
      </w:r>
    </w:p>
    <w:p w14:paraId="0D2EACC6" w14:textId="72B4E291" w:rsidR="00AE0E66" w:rsidRPr="00D06813" w:rsidRDefault="00AE0E66" w:rsidP="00AE0E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26</w:t>
      </w:r>
      <w:r w:rsidRPr="00D06813">
        <w:rPr>
          <w:sz w:val="24"/>
          <w:szCs w:val="24"/>
        </w:rPr>
        <w:t>, 2022</w:t>
      </w:r>
      <w:r>
        <w:rPr>
          <w:sz w:val="24"/>
          <w:szCs w:val="24"/>
        </w:rPr>
        <w:t>; 11am</w:t>
      </w:r>
    </w:p>
    <w:p w14:paraId="52A6EA9D" w14:textId="562E5858" w:rsidR="00AE0E66" w:rsidRPr="00D06813" w:rsidRDefault="00AE0E66" w:rsidP="00AE0E66">
      <w:pPr>
        <w:pStyle w:val="NoSpacing"/>
        <w:jc w:val="center"/>
        <w:rPr>
          <w:sz w:val="24"/>
          <w:szCs w:val="24"/>
        </w:rPr>
      </w:pPr>
      <w:r w:rsidRPr="00D06813">
        <w:rPr>
          <w:sz w:val="24"/>
          <w:szCs w:val="24"/>
        </w:rPr>
        <w:t xml:space="preserve">Kensington </w:t>
      </w:r>
      <w:r>
        <w:rPr>
          <w:sz w:val="24"/>
          <w:szCs w:val="24"/>
        </w:rPr>
        <w:t>Public Library</w:t>
      </w:r>
    </w:p>
    <w:p w14:paraId="68837C33" w14:textId="77777777" w:rsidR="00AE0E66" w:rsidRPr="00D06813" w:rsidRDefault="00AE0E66" w:rsidP="00AE0E66">
      <w:pPr>
        <w:pStyle w:val="NoSpacing"/>
        <w:jc w:val="center"/>
        <w:rPr>
          <w:sz w:val="24"/>
          <w:szCs w:val="24"/>
        </w:rPr>
      </w:pPr>
    </w:p>
    <w:p w14:paraId="17409156" w14:textId="6FD0968A" w:rsidR="00AE0E66" w:rsidRPr="00AE0E66" w:rsidRDefault="00AE0E66" w:rsidP="00AE0E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2023 M</w:t>
      </w:r>
      <w:r w:rsidRPr="00D06813">
        <w:rPr>
          <w:sz w:val="24"/>
          <w:szCs w:val="24"/>
        </w:rPr>
        <w:t>aintenance</w:t>
      </w:r>
      <w:r>
        <w:rPr>
          <w:sz w:val="24"/>
          <w:szCs w:val="24"/>
        </w:rPr>
        <w:t xml:space="preserve"> Schedule</w:t>
      </w:r>
      <w:r w:rsidRPr="00AE0E66">
        <w:rPr>
          <w:sz w:val="24"/>
          <w:szCs w:val="24"/>
        </w:rPr>
        <w:t xml:space="preserve"> </w:t>
      </w:r>
    </w:p>
    <w:p w14:paraId="00C36455" w14:textId="672618FA" w:rsidR="00AE0E66" w:rsidRDefault="00AE0E66" w:rsidP="00AE0E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2023 Warrant Article preparation </w:t>
      </w:r>
    </w:p>
    <w:p w14:paraId="62ECB9CA" w14:textId="77777777" w:rsidR="00AE0E66" w:rsidRPr="00D06813" w:rsidRDefault="00AE0E66" w:rsidP="00AE0E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feedback/ comment</w:t>
      </w:r>
    </w:p>
    <w:p w14:paraId="2EA05AF8" w14:textId="77777777" w:rsidR="00AE0E66" w:rsidRDefault="00AE0E66" w:rsidP="00AE0E66">
      <w:pPr>
        <w:pStyle w:val="NoSpacing"/>
        <w:ind w:left="720"/>
      </w:pPr>
    </w:p>
    <w:p w14:paraId="6180C44E" w14:textId="77777777" w:rsidR="007205AA" w:rsidRDefault="007205AA"/>
    <w:sectPr w:rsidR="0072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28D"/>
    <w:multiLevelType w:val="hybridMultilevel"/>
    <w:tmpl w:val="BE86D36E"/>
    <w:lvl w:ilvl="0" w:tplc="9A74D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3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66"/>
    <w:rsid w:val="007205AA"/>
    <w:rsid w:val="00AE0E66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88A0"/>
  <w15:chartTrackingRefBased/>
  <w15:docId w15:val="{2ED9144E-3C2A-4167-BCD2-7CEE150B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Gross</dc:creator>
  <cp:keywords/>
  <dc:description/>
  <cp:lastModifiedBy>Kathleen Felch Selectmen Asst.</cp:lastModifiedBy>
  <cp:revision>2</cp:revision>
  <cp:lastPrinted>2022-10-24T17:52:00Z</cp:lastPrinted>
  <dcterms:created xsi:type="dcterms:W3CDTF">2022-10-24T17:52:00Z</dcterms:created>
  <dcterms:modified xsi:type="dcterms:W3CDTF">2022-10-24T17:52:00Z</dcterms:modified>
</cp:coreProperties>
</file>