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972B6" w14:textId="77777777" w:rsidR="0042582C" w:rsidRDefault="0042582C" w:rsidP="0042582C">
      <w:pPr>
        <w:spacing w:after="0"/>
        <w:jc w:val="center"/>
      </w:pPr>
      <w:r>
        <w:t>TOWN OF KENSINGTON</w:t>
      </w:r>
    </w:p>
    <w:p w14:paraId="3FE29485" w14:textId="77777777" w:rsidR="0042582C" w:rsidRDefault="0042582C" w:rsidP="0042582C">
      <w:pPr>
        <w:spacing w:after="0"/>
        <w:jc w:val="center"/>
      </w:pPr>
      <w:r>
        <w:t>BOARD OF SELECTMEN MEETING</w:t>
      </w:r>
    </w:p>
    <w:p w14:paraId="72689B70" w14:textId="77777777" w:rsidR="0042582C" w:rsidRDefault="0042582C" w:rsidP="0042582C">
      <w:pPr>
        <w:spacing w:after="0"/>
        <w:jc w:val="center"/>
      </w:pPr>
      <w:r>
        <w:t>Kensington Town Hall</w:t>
      </w:r>
    </w:p>
    <w:p w14:paraId="322011D2" w14:textId="77777777" w:rsidR="0042582C" w:rsidRDefault="0042582C" w:rsidP="0042582C">
      <w:pPr>
        <w:spacing w:after="0"/>
        <w:jc w:val="center"/>
      </w:pPr>
      <w:r>
        <w:t>95 Amesbury Road</w:t>
      </w:r>
    </w:p>
    <w:p w14:paraId="13588221" w14:textId="77777777" w:rsidR="0042582C" w:rsidRDefault="0042582C" w:rsidP="0042582C">
      <w:pPr>
        <w:spacing w:after="0"/>
        <w:jc w:val="center"/>
      </w:pPr>
      <w:r>
        <w:t>Kensington, NH 03833</w:t>
      </w:r>
    </w:p>
    <w:p w14:paraId="4584E17D" w14:textId="475F733C" w:rsidR="0042582C" w:rsidRDefault="000719FA" w:rsidP="0042582C">
      <w:pPr>
        <w:spacing w:after="0"/>
        <w:jc w:val="center"/>
      </w:pPr>
      <w:r>
        <w:t>MONDAY</w:t>
      </w:r>
    </w:p>
    <w:p w14:paraId="15CB466A" w14:textId="1557CFC6" w:rsidR="0042582C" w:rsidRDefault="000719FA" w:rsidP="0042582C">
      <w:pPr>
        <w:spacing w:after="0"/>
        <w:jc w:val="center"/>
      </w:pPr>
      <w:r>
        <w:t xml:space="preserve">JUNE </w:t>
      </w:r>
      <w:r w:rsidR="0095101A">
        <w:t>24</w:t>
      </w:r>
      <w:r w:rsidR="00F752BA">
        <w:t>,</w:t>
      </w:r>
      <w:r w:rsidR="00997621">
        <w:t xml:space="preserve"> 201</w:t>
      </w:r>
      <w:r w:rsidR="00F75A2C">
        <w:t>9</w:t>
      </w:r>
    </w:p>
    <w:p w14:paraId="3259075B" w14:textId="77777777" w:rsidR="0042582C" w:rsidRDefault="0042582C" w:rsidP="0042582C">
      <w:pPr>
        <w:spacing w:after="0"/>
        <w:jc w:val="center"/>
      </w:pPr>
      <w:r>
        <w:t>Agenda</w:t>
      </w:r>
    </w:p>
    <w:p w14:paraId="1C7C0667" w14:textId="77777C31" w:rsidR="00A24FCD" w:rsidRDefault="000719FA" w:rsidP="0042582C">
      <w:pPr>
        <w:spacing w:after="0"/>
        <w:jc w:val="center"/>
      </w:pPr>
      <w:r>
        <w:t>6:30pm</w:t>
      </w:r>
    </w:p>
    <w:p w14:paraId="7C379E90" w14:textId="77777777" w:rsidR="000719FA" w:rsidRDefault="000719FA" w:rsidP="000719FA">
      <w:pPr>
        <w:spacing w:after="0"/>
        <w:rPr>
          <w:b/>
        </w:rPr>
      </w:pPr>
      <w:r>
        <w:rPr>
          <w:b/>
        </w:rPr>
        <w:t>AGENDA:</w:t>
      </w:r>
    </w:p>
    <w:p w14:paraId="7CCB0753" w14:textId="31858367" w:rsidR="000719FA" w:rsidRDefault="000719FA" w:rsidP="000719FA">
      <w:pPr>
        <w:spacing w:after="0"/>
        <w:rPr>
          <w:b/>
        </w:rPr>
      </w:pPr>
      <w:r>
        <w:rPr>
          <w:b/>
        </w:rPr>
        <w:t>Public Comments</w:t>
      </w:r>
    </w:p>
    <w:p w14:paraId="6A0EE0C7" w14:textId="57D234BE" w:rsidR="0095101A" w:rsidRDefault="0095101A" w:rsidP="000719FA">
      <w:pPr>
        <w:spacing w:after="0"/>
        <w:rPr>
          <w:b/>
        </w:rPr>
      </w:pPr>
    </w:p>
    <w:p w14:paraId="363E3FEE" w14:textId="0C2606C6" w:rsidR="0095101A" w:rsidRDefault="0095101A" w:rsidP="000719FA">
      <w:pPr>
        <w:spacing w:after="0"/>
        <w:rPr>
          <w:b/>
        </w:rPr>
      </w:pPr>
      <w:r>
        <w:rPr>
          <w:b/>
        </w:rPr>
        <w:t>Board of Health:    10 Trimble Trail- Septic Waiver Request</w:t>
      </w:r>
    </w:p>
    <w:p w14:paraId="13E4F5AA" w14:textId="77777777" w:rsidR="000719FA" w:rsidRDefault="000719FA" w:rsidP="000719FA">
      <w:pPr>
        <w:spacing w:after="0"/>
        <w:rPr>
          <w:b/>
        </w:rPr>
      </w:pPr>
    </w:p>
    <w:p w14:paraId="2FA15A8B" w14:textId="77777777" w:rsidR="000719FA" w:rsidRPr="00BF6EAC" w:rsidRDefault="000719FA" w:rsidP="000719FA">
      <w:pPr>
        <w:spacing w:after="0"/>
      </w:pPr>
      <w:r w:rsidRPr="00BF6EAC">
        <w:rPr>
          <w:b/>
          <w:u w:val="single"/>
        </w:rPr>
        <w:t>NEW BUSINESS</w:t>
      </w:r>
      <w:r w:rsidRPr="00BF6EAC">
        <w:t>:</w:t>
      </w:r>
    </w:p>
    <w:p w14:paraId="0D4E2531" w14:textId="46343237" w:rsidR="0095101A" w:rsidRDefault="0095101A" w:rsidP="000719FA">
      <w:pPr>
        <w:spacing w:after="0"/>
      </w:pPr>
      <w:r>
        <w:t>Town wide Road Reconstruction- bid language approval</w:t>
      </w:r>
    </w:p>
    <w:p w14:paraId="61B5F3B0" w14:textId="6F899CB8" w:rsidR="0095101A" w:rsidRDefault="0095101A" w:rsidP="000719FA">
      <w:pPr>
        <w:spacing w:after="0"/>
      </w:pPr>
      <w:r>
        <w:t>Review and approval of board letter</w:t>
      </w:r>
    </w:p>
    <w:p w14:paraId="294D687A" w14:textId="084F9166" w:rsidR="0095101A" w:rsidRDefault="0095101A" w:rsidP="000719FA">
      <w:pPr>
        <w:spacing w:after="0"/>
      </w:pPr>
      <w:r>
        <w:t>Moulton Ridge Road Culvert Bid awards</w:t>
      </w:r>
    </w:p>
    <w:p w14:paraId="4BDC903C" w14:textId="1C52A33F" w:rsidR="005E4AB1" w:rsidRDefault="0095101A" w:rsidP="000719FA">
      <w:pPr>
        <w:spacing w:after="0"/>
      </w:pPr>
      <w:r>
        <w:t xml:space="preserve">Awarding of </w:t>
      </w:r>
      <w:r w:rsidR="005E4AB1">
        <w:t>Bid for Fire Department Vehicles: 1998 Ambulance &amp; 2007 Toyota 4Runner</w:t>
      </w:r>
    </w:p>
    <w:p w14:paraId="06E30DBB" w14:textId="3B664079" w:rsidR="00266803" w:rsidRDefault="0079754D" w:rsidP="000719FA">
      <w:pPr>
        <w:spacing w:after="0"/>
      </w:pPr>
      <w:r>
        <w:t xml:space="preserve">Rockingham Planning Commission Contract </w:t>
      </w:r>
    </w:p>
    <w:p w14:paraId="671A5BCC" w14:textId="09B11A2B" w:rsidR="00266803" w:rsidRDefault="004317A0" w:rsidP="000719FA">
      <w:pPr>
        <w:spacing w:after="0"/>
      </w:pPr>
      <w:r>
        <w:t>Letter to Seabrook on Gun Range</w:t>
      </w:r>
      <w:bookmarkStart w:id="0" w:name="_GoBack"/>
      <w:bookmarkEnd w:id="0"/>
    </w:p>
    <w:p w14:paraId="3E87D699" w14:textId="77777777" w:rsidR="00266803" w:rsidRDefault="00266803" w:rsidP="000719FA">
      <w:pPr>
        <w:spacing w:after="0"/>
      </w:pPr>
    </w:p>
    <w:p w14:paraId="249E9143" w14:textId="77777777" w:rsidR="000719FA" w:rsidRDefault="000719FA" w:rsidP="000719FA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3789AF" w14:textId="77777777" w:rsidR="000719FA" w:rsidRPr="00BF6EAC" w:rsidRDefault="000719FA" w:rsidP="000719FA">
      <w:pPr>
        <w:spacing w:after="0"/>
      </w:pPr>
      <w:r w:rsidRPr="00BF6EAC">
        <w:rPr>
          <w:b/>
          <w:u w:val="single"/>
        </w:rPr>
        <w:t>OTHER BUSINESS</w:t>
      </w:r>
      <w:r w:rsidRPr="00BF6EAC">
        <w:t>:</w:t>
      </w:r>
    </w:p>
    <w:p w14:paraId="57A9F050" w14:textId="0D6D38A0" w:rsidR="000719FA" w:rsidRDefault="000719FA" w:rsidP="000719FA">
      <w:pPr>
        <w:spacing w:after="0"/>
        <w:rPr>
          <w:sz w:val="20"/>
          <w:szCs w:val="20"/>
        </w:rPr>
      </w:pPr>
      <w:r w:rsidRPr="00BF6EAC">
        <w:rPr>
          <w:sz w:val="20"/>
          <w:szCs w:val="20"/>
        </w:rPr>
        <w:t>• Assessing Office – Kathleen Felch-</w:t>
      </w:r>
    </w:p>
    <w:p w14:paraId="3222078D" w14:textId="44497EEB" w:rsidR="004558F2" w:rsidRDefault="004558F2" w:rsidP="004558F2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Land Use Change Tax- Moulton Ridge</w:t>
      </w:r>
    </w:p>
    <w:p w14:paraId="5296DE41" w14:textId="77777777" w:rsidR="004558F2" w:rsidRPr="004558F2" w:rsidRDefault="004558F2" w:rsidP="004558F2">
      <w:pPr>
        <w:pStyle w:val="ListParagraph"/>
        <w:spacing w:after="0"/>
        <w:rPr>
          <w:sz w:val="20"/>
          <w:szCs w:val="20"/>
        </w:rPr>
      </w:pPr>
    </w:p>
    <w:p w14:paraId="01CF6CF8" w14:textId="45566A08" w:rsidR="000719FA" w:rsidRPr="000719FA" w:rsidRDefault="000719FA" w:rsidP="000719FA">
      <w:pPr>
        <w:pStyle w:val="ListParagraph"/>
        <w:spacing w:after="0"/>
        <w:ind w:left="0"/>
        <w:rPr>
          <w:sz w:val="20"/>
          <w:szCs w:val="20"/>
        </w:rPr>
      </w:pPr>
      <w:r w:rsidRPr="000719FA">
        <w:rPr>
          <w:sz w:val="20"/>
          <w:szCs w:val="20"/>
        </w:rPr>
        <w:t>• Any other business brought before the Board</w:t>
      </w:r>
    </w:p>
    <w:p w14:paraId="0D940A23" w14:textId="77777777" w:rsidR="000719FA" w:rsidRDefault="000719FA" w:rsidP="000719FA">
      <w:pPr>
        <w:spacing w:after="0"/>
        <w:rPr>
          <w:sz w:val="20"/>
          <w:szCs w:val="20"/>
        </w:rPr>
      </w:pPr>
      <w:r w:rsidRPr="00BF6EAC">
        <w:rPr>
          <w:sz w:val="20"/>
          <w:szCs w:val="20"/>
        </w:rPr>
        <w:t>• Non-Public Session- RSA91A:3, II (</w:t>
      </w:r>
      <w:proofErr w:type="spellStart"/>
      <w:proofErr w:type="gramStart"/>
      <w:r>
        <w:rPr>
          <w:sz w:val="20"/>
          <w:szCs w:val="20"/>
        </w:rPr>
        <w:t>a,</w:t>
      </w:r>
      <w:r w:rsidRPr="00BF6EAC"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,c,d,e,i,l</w:t>
      </w:r>
      <w:proofErr w:type="spellEnd"/>
      <w:r w:rsidRPr="00BF6EAC">
        <w:rPr>
          <w:sz w:val="20"/>
          <w:szCs w:val="20"/>
        </w:rPr>
        <w:t>)</w:t>
      </w:r>
      <w:r>
        <w:rPr>
          <w:sz w:val="20"/>
          <w:szCs w:val="20"/>
        </w:rPr>
        <w:t>-</w:t>
      </w:r>
    </w:p>
    <w:p w14:paraId="0355A25C" w14:textId="00C4B90A" w:rsidR="000719FA" w:rsidRPr="00BF6EAC" w:rsidRDefault="000719FA" w:rsidP="000719FA">
      <w:pPr>
        <w:spacing w:after="0"/>
        <w:rPr>
          <w:sz w:val="20"/>
          <w:szCs w:val="20"/>
        </w:rPr>
      </w:pPr>
      <w:r w:rsidRPr="00BF6EAC">
        <w:rPr>
          <w:sz w:val="20"/>
          <w:szCs w:val="20"/>
        </w:rPr>
        <w:t xml:space="preserve">• Approval of Board Minutes-     </w:t>
      </w:r>
      <w:r w:rsidR="00266803">
        <w:rPr>
          <w:sz w:val="20"/>
          <w:szCs w:val="20"/>
        </w:rPr>
        <w:t>June 3</w:t>
      </w:r>
      <w:r w:rsidR="0095101A">
        <w:rPr>
          <w:sz w:val="20"/>
          <w:szCs w:val="20"/>
        </w:rPr>
        <w:t>,</w:t>
      </w:r>
      <w:r w:rsidR="00266803">
        <w:rPr>
          <w:sz w:val="20"/>
          <w:szCs w:val="20"/>
        </w:rPr>
        <w:t xml:space="preserve"> June 14</w:t>
      </w:r>
      <w:r w:rsidR="0095101A">
        <w:rPr>
          <w:sz w:val="20"/>
          <w:szCs w:val="20"/>
        </w:rPr>
        <w:t xml:space="preserve"> &amp; June 17</w:t>
      </w:r>
      <w:r>
        <w:rPr>
          <w:sz w:val="20"/>
          <w:szCs w:val="20"/>
        </w:rPr>
        <w:t>, 2019</w:t>
      </w:r>
    </w:p>
    <w:p w14:paraId="07424C09" w14:textId="77777777" w:rsidR="000719FA" w:rsidRPr="00BF6EAC" w:rsidRDefault="000719FA" w:rsidP="000719FA">
      <w:pPr>
        <w:spacing w:after="0"/>
        <w:rPr>
          <w:sz w:val="20"/>
          <w:szCs w:val="20"/>
        </w:rPr>
      </w:pPr>
      <w:r w:rsidRPr="00BF6EAC">
        <w:rPr>
          <w:sz w:val="20"/>
          <w:szCs w:val="20"/>
        </w:rPr>
        <w:t>• Bills and Mail</w:t>
      </w:r>
    </w:p>
    <w:p w14:paraId="156BB9FB" w14:textId="209A2F5C" w:rsidR="000719FA" w:rsidRPr="00BF6EAC" w:rsidRDefault="000719FA" w:rsidP="000719FA">
      <w:pPr>
        <w:spacing w:after="0"/>
        <w:rPr>
          <w:sz w:val="20"/>
          <w:szCs w:val="20"/>
        </w:rPr>
      </w:pPr>
      <w:r w:rsidRPr="00BF6EAC">
        <w:rPr>
          <w:sz w:val="20"/>
          <w:szCs w:val="20"/>
        </w:rPr>
        <w:t>• Next Meeting Date –</w:t>
      </w:r>
      <w:r w:rsidR="009D6B79">
        <w:rPr>
          <w:sz w:val="20"/>
          <w:szCs w:val="20"/>
        </w:rPr>
        <w:t xml:space="preserve"> </w:t>
      </w:r>
      <w:r w:rsidR="0095101A">
        <w:rPr>
          <w:sz w:val="20"/>
          <w:szCs w:val="20"/>
        </w:rPr>
        <w:t>TBD</w:t>
      </w:r>
    </w:p>
    <w:p w14:paraId="60CA9B50" w14:textId="359968F8" w:rsidR="000719FA" w:rsidRDefault="000719FA" w:rsidP="000719FA">
      <w:pPr>
        <w:spacing w:after="0"/>
        <w:rPr>
          <w:sz w:val="20"/>
          <w:szCs w:val="20"/>
        </w:rPr>
      </w:pPr>
      <w:r w:rsidRPr="00BF6EAC">
        <w:rPr>
          <w:sz w:val="20"/>
          <w:szCs w:val="20"/>
        </w:rPr>
        <w:t>• Adjournment</w:t>
      </w:r>
    </w:p>
    <w:p w14:paraId="595CB2C1" w14:textId="77777777" w:rsidR="000719FA" w:rsidRPr="00BF6EAC" w:rsidRDefault="000719FA" w:rsidP="000719FA">
      <w:pPr>
        <w:spacing w:after="0"/>
        <w:rPr>
          <w:sz w:val="20"/>
          <w:szCs w:val="20"/>
        </w:rPr>
      </w:pPr>
    </w:p>
    <w:p w14:paraId="57B530B1" w14:textId="77777777" w:rsidR="000719FA" w:rsidRPr="00BF6EAC" w:rsidRDefault="000719FA" w:rsidP="000719FA">
      <w:pPr>
        <w:spacing w:after="0"/>
        <w:rPr>
          <w:sz w:val="20"/>
          <w:szCs w:val="20"/>
        </w:rPr>
      </w:pPr>
      <w:r w:rsidRPr="00BF6EAC">
        <w:rPr>
          <w:sz w:val="20"/>
          <w:szCs w:val="20"/>
        </w:rPr>
        <w:tab/>
      </w:r>
      <w:r w:rsidRPr="00BF6EAC">
        <w:rPr>
          <w:sz w:val="20"/>
          <w:szCs w:val="20"/>
        </w:rPr>
        <w:tab/>
      </w:r>
      <w:r w:rsidRPr="00BF6EA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</w:t>
      </w:r>
      <w:r w:rsidRPr="00BF6EAC">
        <w:rPr>
          <w:sz w:val="20"/>
          <w:szCs w:val="20"/>
        </w:rPr>
        <w:t>* * * * * * * * * *</w:t>
      </w:r>
    </w:p>
    <w:p w14:paraId="5D19CDF7" w14:textId="77777777" w:rsidR="000719FA" w:rsidRDefault="000719FA" w:rsidP="000719FA">
      <w:pPr>
        <w:spacing w:after="0"/>
        <w:rPr>
          <w:sz w:val="18"/>
          <w:szCs w:val="18"/>
        </w:rPr>
      </w:pPr>
      <w:r w:rsidRPr="00BF6EAC">
        <w:rPr>
          <w:sz w:val="18"/>
          <w:szCs w:val="18"/>
        </w:rPr>
        <w:t>APPOINTMENTS: If you do have something that you would like to discuss with the Board, it is best to request being on the agenda of a meeting and provide details of the subject, so the Board can prepare in advance.</w:t>
      </w:r>
    </w:p>
    <w:p w14:paraId="3620463C" w14:textId="151C5D65" w:rsidR="0042582C" w:rsidRPr="0042582C" w:rsidRDefault="0042582C" w:rsidP="000719FA">
      <w:pPr>
        <w:spacing w:after="0"/>
        <w:rPr>
          <w:sz w:val="20"/>
          <w:szCs w:val="20"/>
        </w:rPr>
      </w:pPr>
    </w:p>
    <w:sectPr w:rsidR="0042582C" w:rsidRPr="0042582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E5D1" w14:textId="77777777" w:rsidR="0042582C" w:rsidRDefault="0042582C" w:rsidP="0042582C">
      <w:pPr>
        <w:spacing w:after="0" w:line="240" w:lineRule="auto"/>
      </w:pPr>
      <w:r>
        <w:separator/>
      </w:r>
    </w:p>
  </w:endnote>
  <w:endnote w:type="continuationSeparator" w:id="0">
    <w:p w14:paraId="653E7B99" w14:textId="77777777" w:rsidR="0042582C" w:rsidRDefault="0042582C" w:rsidP="0042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5772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F9A04D5" w14:textId="3F4E9E55" w:rsidR="003F2F67" w:rsidRDefault="003F2F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2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22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B84C7A" w14:textId="77777777" w:rsidR="003F2F67" w:rsidRDefault="003F2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33767" w14:textId="77777777" w:rsidR="0042582C" w:rsidRDefault="0042582C" w:rsidP="0042582C">
      <w:pPr>
        <w:spacing w:after="0" w:line="240" w:lineRule="auto"/>
      </w:pPr>
      <w:r>
        <w:separator/>
      </w:r>
    </w:p>
  </w:footnote>
  <w:footnote w:type="continuationSeparator" w:id="0">
    <w:p w14:paraId="6AD9F9A0" w14:textId="77777777" w:rsidR="0042582C" w:rsidRDefault="0042582C" w:rsidP="0042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53917" w14:textId="2203A3C9" w:rsidR="0042582C" w:rsidRDefault="0042582C">
    <w:pPr>
      <w:pStyle w:val="Header"/>
    </w:pPr>
    <w:r>
      <w:t>BOS</w:t>
    </w:r>
    <w:r w:rsidR="00F752BA">
      <w:t>0</w:t>
    </w:r>
    <w:r w:rsidR="000719FA">
      <w:t>6</w:t>
    </w:r>
    <w:r w:rsidR="00997621">
      <w:t>/</w:t>
    </w:r>
    <w:r w:rsidR="00C83EDF">
      <w:t>24</w:t>
    </w:r>
    <w:r w:rsidR="00997621">
      <w:t>/201</w:t>
    </w:r>
    <w:r w:rsidR="00F75A2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E8F"/>
    <w:multiLevelType w:val="hybridMultilevel"/>
    <w:tmpl w:val="0C6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11B8"/>
    <w:multiLevelType w:val="hybridMultilevel"/>
    <w:tmpl w:val="0A18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611EE"/>
    <w:multiLevelType w:val="hybridMultilevel"/>
    <w:tmpl w:val="2E76E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8733B9"/>
    <w:multiLevelType w:val="hybridMultilevel"/>
    <w:tmpl w:val="21CA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62869"/>
    <w:multiLevelType w:val="hybridMultilevel"/>
    <w:tmpl w:val="F948F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23F61"/>
    <w:multiLevelType w:val="hybridMultilevel"/>
    <w:tmpl w:val="6D9A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82C"/>
    <w:rsid w:val="00024804"/>
    <w:rsid w:val="00050844"/>
    <w:rsid w:val="00063551"/>
    <w:rsid w:val="000719FA"/>
    <w:rsid w:val="000B2CE7"/>
    <w:rsid w:val="000B3FEC"/>
    <w:rsid w:val="000F4B4A"/>
    <w:rsid w:val="001200DC"/>
    <w:rsid w:val="00143DF3"/>
    <w:rsid w:val="0014746A"/>
    <w:rsid w:val="001858BF"/>
    <w:rsid w:val="001B3E95"/>
    <w:rsid w:val="001C060F"/>
    <w:rsid w:val="001F4A98"/>
    <w:rsid w:val="001F7B02"/>
    <w:rsid w:val="002006DD"/>
    <w:rsid w:val="002255F4"/>
    <w:rsid w:val="0023365F"/>
    <w:rsid w:val="00257892"/>
    <w:rsid w:val="00266803"/>
    <w:rsid w:val="00275EB9"/>
    <w:rsid w:val="00284FC2"/>
    <w:rsid w:val="002A3CD0"/>
    <w:rsid w:val="002B7492"/>
    <w:rsid w:val="002E34E6"/>
    <w:rsid w:val="00303E8D"/>
    <w:rsid w:val="0030776C"/>
    <w:rsid w:val="00340229"/>
    <w:rsid w:val="003749D2"/>
    <w:rsid w:val="003A4699"/>
    <w:rsid w:val="003B7062"/>
    <w:rsid w:val="003F2F67"/>
    <w:rsid w:val="003F4214"/>
    <w:rsid w:val="0040077E"/>
    <w:rsid w:val="00404413"/>
    <w:rsid w:val="004155FE"/>
    <w:rsid w:val="00420100"/>
    <w:rsid w:val="00422B1F"/>
    <w:rsid w:val="0042582C"/>
    <w:rsid w:val="004317A0"/>
    <w:rsid w:val="004558F2"/>
    <w:rsid w:val="004C57B3"/>
    <w:rsid w:val="004E365A"/>
    <w:rsid w:val="004F0A0F"/>
    <w:rsid w:val="00501F3C"/>
    <w:rsid w:val="005745A6"/>
    <w:rsid w:val="00575CDF"/>
    <w:rsid w:val="005C0DD5"/>
    <w:rsid w:val="005C3CB9"/>
    <w:rsid w:val="005C6BF6"/>
    <w:rsid w:val="005E0E8D"/>
    <w:rsid w:val="005E2E6C"/>
    <w:rsid w:val="005E4AB1"/>
    <w:rsid w:val="005F7964"/>
    <w:rsid w:val="00625A0B"/>
    <w:rsid w:val="00636249"/>
    <w:rsid w:val="00646B73"/>
    <w:rsid w:val="00655A4D"/>
    <w:rsid w:val="00657353"/>
    <w:rsid w:val="00670F39"/>
    <w:rsid w:val="00692FEB"/>
    <w:rsid w:val="006D511D"/>
    <w:rsid w:val="006E35CD"/>
    <w:rsid w:val="006F3976"/>
    <w:rsid w:val="006F5BB8"/>
    <w:rsid w:val="006F5CFD"/>
    <w:rsid w:val="0071124E"/>
    <w:rsid w:val="0071559F"/>
    <w:rsid w:val="0075065C"/>
    <w:rsid w:val="00770E8E"/>
    <w:rsid w:val="00783E6A"/>
    <w:rsid w:val="0079754D"/>
    <w:rsid w:val="007A574B"/>
    <w:rsid w:val="007D618A"/>
    <w:rsid w:val="007D7E55"/>
    <w:rsid w:val="007E3522"/>
    <w:rsid w:val="008122D0"/>
    <w:rsid w:val="008127D9"/>
    <w:rsid w:val="00857076"/>
    <w:rsid w:val="00874765"/>
    <w:rsid w:val="008E3725"/>
    <w:rsid w:val="00905DF6"/>
    <w:rsid w:val="009276C4"/>
    <w:rsid w:val="009507A2"/>
    <w:rsid w:val="0095101A"/>
    <w:rsid w:val="00972E57"/>
    <w:rsid w:val="00984D0A"/>
    <w:rsid w:val="009960B2"/>
    <w:rsid w:val="00997621"/>
    <w:rsid w:val="009B31DD"/>
    <w:rsid w:val="009C70A4"/>
    <w:rsid w:val="009D6B79"/>
    <w:rsid w:val="009E0B5A"/>
    <w:rsid w:val="00A243C9"/>
    <w:rsid w:val="00A24FCD"/>
    <w:rsid w:val="00A74090"/>
    <w:rsid w:val="00A81D75"/>
    <w:rsid w:val="00AB4CCA"/>
    <w:rsid w:val="00AF3FBE"/>
    <w:rsid w:val="00AF6583"/>
    <w:rsid w:val="00B141FF"/>
    <w:rsid w:val="00B2587D"/>
    <w:rsid w:val="00B85AB0"/>
    <w:rsid w:val="00BC4552"/>
    <w:rsid w:val="00C628EE"/>
    <w:rsid w:val="00C6767F"/>
    <w:rsid w:val="00C81E5C"/>
    <w:rsid w:val="00C83EDF"/>
    <w:rsid w:val="00CA368F"/>
    <w:rsid w:val="00CA6F21"/>
    <w:rsid w:val="00CB76DC"/>
    <w:rsid w:val="00CD7040"/>
    <w:rsid w:val="00CF5D75"/>
    <w:rsid w:val="00D06CFF"/>
    <w:rsid w:val="00D1450A"/>
    <w:rsid w:val="00D30C4A"/>
    <w:rsid w:val="00D67374"/>
    <w:rsid w:val="00D808DD"/>
    <w:rsid w:val="00D87DC6"/>
    <w:rsid w:val="00DA3E7F"/>
    <w:rsid w:val="00DA5FD0"/>
    <w:rsid w:val="00DE14FA"/>
    <w:rsid w:val="00DF6EF9"/>
    <w:rsid w:val="00E009B7"/>
    <w:rsid w:val="00E031E5"/>
    <w:rsid w:val="00E20E69"/>
    <w:rsid w:val="00E4324B"/>
    <w:rsid w:val="00E449A8"/>
    <w:rsid w:val="00EE0A2B"/>
    <w:rsid w:val="00EE4C66"/>
    <w:rsid w:val="00F007FE"/>
    <w:rsid w:val="00F27DD2"/>
    <w:rsid w:val="00F44803"/>
    <w:rsid w:val="00F752BA"/>
    <w:rsid w:val="00F75A2C"/>
    <w:rsid w:val="00FB5604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41B3"/>
  <w15:chartTrackingRefBased/>
  <w15:docId w15:val="{D4403AEF-0890-40F7-B2B6-73C3BB9B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2C"/>
  </w:style>
  <w:style w:type="paragraph" w:styleId="Footer">
    <w:name w:val="footer"/>
    <w:basedOn w:val="Normal"/>
    <w:link w:val="FooterChar"/>
    <w:uiPriority w:val="99"/>
    <w:unhideWhenUsed/>
    <w:rsid w:val="00425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2C"/>
  </w:style>
  <w:style w:type="paragraph" w:styleId="BalloonText">
    <w:name w:val="Balloon Text"/>
    <w:basedOn w:val="Normal"/>
    <w:link w:val="BalloonTextChar"/>
    <w:uiPriority w:val="99"/>
    <w:semiHidden/>
    <w:unhideWhenUsed/>
    <w:rsid w:val="009B3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1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Felch</dc:creator>
  <cp:keywords/>
  <dc:description/>
  <cp:lastModifiedBy>Kathleen Felch</cp:lastModifiedBy>
  <cp:revision>3</cp:revision>
  <cp:lastPrinted>2019-06-20T15:41:00Z</cp:lastPrinted>
  <dcterms:created xsi:type="dcterms:W3CDTF">2019-06-20T15:40:00Z</dcterms:created>
  <dcterms:modified xsi:type="dcterms:W3CDTF">2019-06-20T15:41:00Z</dcterms:modified>
</cp:coreProperties>
</file>