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B7C87" w14:textId="2C446850" w:rsidR="008635B4" w:rsidRPr="00B6522D" w:rsidRDefault="00B6522D" w:rsidP="00B6522D">
      <w:pPr>
        <w:spacing w:after="0"/>
        <w:jc w:val="center"/>
        <w:rPr>
          <w:b/>
          <w:bCs/>
          <w:sz w:val="24"/>
          <w:szCs w:val="24"/>
        </w:rPr>
      </w:pPr>
      <w:r w:rsidRPr="00B6522D">
        <w:rPr>
          <w:b/>
          <w:bCs/>
          <w:sz w:val="24"/>
          <w:szCs w:val="24"/>
        </w:rPr>
        <w:t>Town of Kensington</w:t>
      </w:r>
    </w:p>
    <w:p w14:paraId="57629768" w14:textId="662213D5" w:rsidR="00B6522D" w:rsidRPr="00B6522D" w:rsidRDefault="00B6522D" w:rsidP="00B6522D">
      <w:pPr>
        <w:spacing w:after="0"/>
        <w:jc w:val="center"/>
        <w:rPr>
          <w:b/>
          <w:bCs/>
          <w:sz w:val="24"/>
          <w:szCs w:val="24"/>
        </w:rPr>
      </w:pPr>
      <w:r w:rsidRPr="00B6522D">
        <w:rPr>
          <w:b/>
          <w:bCs/>
          <w:sz w:val="24"/>
          <w:szCs w:val="24"/>
        </w:rPr>
        <w:t>Heritage Commission Meeting</w:t>
      </w:r>
    </w:p>
    <w:p w14:paraId="445FC16C" w14:textId="78065ED5" w:rsidR="00B6522D" w:rsidRDefault="00B6522D" w:rsidP="00B6522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Kensington Town Hall</w:t>
      </w:r>
    </w:p>
    <w:p w14:paraId="277115DB" w14:textId="03890DB8" w:rsidR="00B6522D" w:rsidRDefault="00B6522D" w:rsidP="00B6522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95 Amesbury Road</w:t>
      </w:r>
    </w:p>
    <w:p w14:paraId="3BE00EAE" w14:textId="43A83C5D" w:rsidR="00B6522D" w:rsidRDefault="00B6522D" w:rsidP="00B6522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Kensington, NH 03833</w:t>
      </w:r>
    </w:p>
    <w:p w14:paraId="2820A30A" w14:textId="5E98C218" w:rsidR="00B6522D" w:rsidRDefault="00B6522D" w:rsidP="00B6522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Thursday, June 20, 2019</w:t>
      </w:r>
    </w:p>
    <w:p w14:paraId="2F5C8742" w14:textId="4615BD5C" w:rsidR="00B6522D" w:rsidRDefault="00B6522D" w:rsidP="00B6522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4B0E5327" w14:textId="451E1578" w:rsidR="00B6522D" w:rsidRDefault="00B6522D" w:rsidP="00B6522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2E2A6906" w14:textId="2C0BC926" w:rsidR="00B6522D" w:rsidRDefault="00B6522D" w:rsidP="00B6522D">
      <w:pPr>
        <w:spacing w:after="0"/>
        <w:jc w:val="center"/>
        <w:rPr>
          <w:sz w:val="24"/>
          <w:szCs w:val="24"/>
        </w:rPr>
      </w:pPr>
    </w:p>
    <w:p w14:paraId="5B307299" w14:textId="6CA92F78" w:rsidR="00B6522D" w:rsidRDefault="00B6522D" w:rsidP="00B6522D">
      <w:pPr>
        <w:spacing w:after="0"/>
        <w:jc w:val="center"/>
        <w:rPr>
          <w:sz w:val="24"/>
          <w:szCs w:val="24"/>
        </w:rPr>
      </w:pPr>
    </w:p>
    <w:p w14:paraId="318F1145" w14:textId="45B96C70" w:rsidR="00B6522D" w:rsidRDefault="00B6522D" w:rsidP="00B6522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Review and approve Draft Minutes from 6/16/19</w:t>
      </w:r>
    </w:p>
    <w:p w14:paraId="7581D3BC" w14:textId="785B7555" w:rsidR="00B6522D" w:rsidRDefault="00B6522D" w:rsidP="00B6522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67B12E92" w14:textId="213DDB45" w:rsidR="00B6522D" w:rsidRDefault="00B6522D" w:rsidP="003671A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Carl </w:t>
      </w:r>
      <w:proofErr w:type="spellStart"/>
      <w:r>
        <w:rPr>
          <w:sz w:val="24"/>
          <w:szCs w:val="24"/>
        </w:rPr>
        <w:t>Rezendes</w:t>
      </w:r>
      <w:proofErr w:type="spellEnd"/>
      <w:r>
        <w:rPr>
          <w:sz w:val="24"/>
          <w:szCs w:val="24"/>
        </w:rPr>
        <w:t xml:space="preserve"> Letter</w:t>
      </w:r>
    </w:p>
    <w:p w14:paraId="29616B05" w14:textId="40F673D4" w:rsidR="00B6522D" w:rsidRDefault="00B6522D" w:rsidP="00B6522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671A8">
        <w:rPr>
          <w:sz w:val="24"/>
          <w:szCs w:val="24"/>
        </w:rPr>
        <w:t>New Members</w:t>
      </w:r>
    </w:p>
    <w:p w14:paraId="0C1D5D26" w14:textId="343FA8D9" w:rsidR="003671A8" w:rsidRDefault="00B6522D" w:rsidP="003671A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671A8">
        <w:rPr>
          <w:sz w:val="24"/>
          <w:szCs w:val="24"/>
        </w:rPr>
        <w:t>Review and approve new draft of Policies and Procedures</w:t>
      </w:r>
    </w:p>
    <w:p w14:paraId="4FB59F12" w14:textId="3FC27134" w:rsidR="00B6522D" w:rsidRDefault="00B6522D" w:rsidP="00B6522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671A8">
        <w:rPr>
          <w:sz w:val="24"/>
          <w:szCs w:val="24"/>
        </w:rPr>
        <w:t>Website</w:t>
      </w:r>
    </w:p>
    <w:p w14:paraId="435693A4" w14:textId="69A6EF58" w:rsidR="00B6522D" w:rsidRDefault="00B6522D" w:rsidP="00B6522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671A8">
        <w:rPr>
          <w:sz w:val="24"/>
          <w:szCs w:val="24"/>
        </w:rPr>
        <w:t>Barn Easements</w:t>
      </w:r>
    </w:p>
    <w:p w14:paraId="61733A53" w14:textId="0EA23FA1" w:rsidR="00B6522D" w:rsidRDefault="00B6522D" w:rsidP="00B6522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671A8">
        <w:rPr>
          <w:sz w:val="24"/>
          <w:szCs w:val="24"/>
        </w:rPr>
        <w:t>Universalist Church</w:t>
      </w:r>
    </w:p>
    <w:p w14:paraId="09FA89E9" w14:textId="36BF4869" w:rsidR="00B6522D" w:rsidRPr="003671A8" w:rsidRDefault="00B6522D" w:rsidP="00B6522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671A8">
        <w:rPr>
          <w:sz w:val="24"/>
          <w:szCs w:val="24"/>
        </w:rPr>
        <w:t>Plan NH</w:t>
      </w:r>
    </w:p>
    <w:p w14:paraId="51943A47" w14:textId="3E8CA942" w:rsidR="00B6522D" w:rsidRDefault="00B6522D" w:rsidP="00B6522D">
      <w:pPr>
        <w:pStyle w:val="ListParagraph"/>
        <w:spacing w:after="0"/>
        <w:rPr>
          <w:sz w:val="24"/>
          <w:szCs w:val="24"/>
        </w:rPr>
      </w:pPr>
    </w:p>
    <w:p w14:paraId="78828743" w14:textId="4F304974" w:rsidR="003671A8" w:rsidRPr="003671A8" w:rsidRDefault="00B6522D" w:rsidP="003671A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547EFA83" w14:textId="02CA741C" w:rsidR="00B6522D" w:rsidRDefault="00B6522D" w:rsidP="003671A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Review, discuss and prioritize other potential projects.</w:t>
      </w:r>
    </w:p>
    <w:p w14:paraId="726382B3" w14:textId="3D509133" w:rsidR="00B6522D" w:rsidRDefault="00B6522D" w:rsidP="00B6522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671A8">
        <w:rPr>
          <w:sz w:val="24"/>
          <w:szCs w:val="24"/>
        </w:rPr>
        <w:t>Library addition</w:t>
      </w:r>
    </w:p>
    <w:p w14:paraId="5107FA05" w14:textId="4B391F31" w:rsidR="00B6522D" w:rsidRPr="003671A8" w:rsidRDefault="00B6522D" w:rsidP="00B6522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671A8">
        <w:rPr>
          <w:sz w:val="24"/>
          <w:szCs w:val="24"/>
        </w:rPr>
        <w:t>Town Center</w:t>
      </w:r>
    </w:p>
    <w:p w14:paraId="0FE5872C" w14:textId="737F56E8" w:rsidR="00B6522D" w:rsidRDefault="00B6522D" w:rsidP="00B6522D">
      <w:pPr>
        <w:pStyle w:val="ListParagraph"/>
        <w:spacing w:after="0"/>
        <w:rPr>
          <w:sz w:val="24"/>
          <w:szCs w:val="24"/>
        </w:rPr>
      </w:pPr>
    </w:p>
    <w:p w14:paraId="7735FDC3" w14:textId="29EBC7E9" w:rsidR="00B6522D" w:rsidRDefault="00B6522D" w:rsidP="00B6522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14:paraId="556111BB" w14:textId="416A2796" w:rsidR="00B6522D" w:rsidRDefault="00B6522D" w:rsidP="00B6522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Adjournment</w:t>
      </w:r>
      <w:bookmarkStart w:id="0" w:name="_GoBack"/>
      <w:bookmarkEnd w:id="0"/>
    </w:p>
    <w:p w14:paraId="207D8148" w14:textId="32CE0B90" w:rsidR="00B6522D" w:rsidRDefault="00B6522D" w:rsidP="00B6522D">
      <w:pPr>
        <w:spacing w:after="0"/>
        <w:rPr>
          <w:sz w:val="24"/>
          <w:szCs w:val="24"/>
        </w:rPr>
      </w:pPr>
    </w:p>
    <w:p w14:paraId="259E6A62" w14:textId="7B44E0A2" w:rsidR="00B6522D" w:rsidRPr="00B6522D" w:rsidRDefault="00B6522D" w:rsidP="00B6522D">
      <w:pPr>
        <w:spacing w:after="0"/>
        <w:rPr>
          <w:sz w:val="24"/>
          <w:szCs w:val="24"/>
        </w:rPr>
      </w:pPr>
      <w:r>
        <w:rPr>
          <w:sz w:val="24"/>
          <w:szCs w:val="24"/>
        </w:rPr>
        <w:t>Next Meeting Date – July 18, 2019</w:t>
      </w:r>
    </w:p>
    <w:sectPr w:rsidR="00B6522D" w:rsidRPr="00B65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E3C7E"/>
    <w:multiLevelType w:val="hybridMultilevel"/>
    <w:tmpl w:val="CD0A82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F424A69"/>
    <w:multiLevelType w:val="hybridMultilevel"/>
    <w:tmpl w:val="DBF87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252C6"/>
    <w:multiLevelType w:val="hybridMultilevel"/>
    <w:tmpl w:val="9CAACC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53"/>
    <w:rsid w:val="003671A8"/>
    <w:rsid w:val="00761A79"/>
    <w:rsid w:val="008635B4"/>
    <w:rsid w:val="00B6522D"/>
    <w:rsid w:val="00F4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CCC8C"/>
  <w15:chartTrackingRefBased/>
  <w15:docId w15:val="{BC602301-AAA9-4CD1-BD84-DD15B122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Buxton</dc:creator>
  <cp:keywords/>
  <dc:description/>
  <cp:lastModifiedBy>Linda Buxton</cp:lastModifiedBy>
  <cp:revision>3</cp:revision>
  <cp:lastPrinted>2019-06-17T19:32:00Z</cp:lastPrinted>
  <dcterms:created xsi:type="dcterms:W3CDTF">2019-06-17T19:31:00Z</dcterms:created>
  <dcterms:modified xsi:type="dcterms:W3CDTF">2019-06-17T19:33:00Z</dcterms:modified>
</cp:coreProperties>
</file>