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49DB" w14:textId="77777777" w:rsidR="00D97EF6" w:rsidRDefault="00D97EF6" w:rsidP="00D97EF6">
      <w:pPr>
        <w:spacing w:after="0" w:line="240" w:lineRule="auto"/>
        <w:jc w:val="center"/>
      </w:pPr>
      <w:r>
        <w:t>Town of Kensington –</w:t>
      </w:r>
    </w:p>
    <w:p w14:paraId="312C23A9" w14:textId="77777777" w:rsidR="00D97EF6" w:rsidRDefault="00D97EF6" w:rsidP="00D97EF6">
      <w:pPr>
        <w:spacing w:after="0" w:line="240" w:lineRule="auto"/>
        <w:jc w:val="center"/>
      </w:pPr>
      <w:r>
        <w:t>Recreation Committee</w:t>
      </w:r>
    </w:p>
    <w:p w14:paraId="0560E0B7" w14:textId="77777777" w:rsidR="00D97EF6" w:rsidRDefault="00D97EF6" w:rsidP="00D97EF6">
      <w:pPr>
        <w:spacing w:after="0" w:line="240" w:lineRule="auto"/>
        <w:jc w:val="center"/>
      </w:pPr>
      <w:r>
        <w:t>Meeting Agenda</w:t>
      </w:r>
    </w:p>
    <w:p w14:paraId="7099898B" w14:textId="77777777" w:rsidR="00D97EF6" w:rsidRDefault="00D97EF6" w:rsidP="00D97EF6">
      <w:pPr>
        <w:spacing w:after="0" w:line="240" w:lineRule="auto"/>
        <w:jc w:val="center"/>
      </w:pPr>
      <w:r>
        <w:t>Kensington Town Hall</w:t>
      </w:r>
    </w:p>
    <w:p w14:paraId="4D3E9B1F" w14:textId="77777777" w:rsidR="00D97EF6" w:rsidRDefault="00D97EF6" w:rsidP="00D97EF6">
      <w:pPr>
        <w:spacing w:after="0" w:line="240" w:lineRule="auto"/>
        <w:jc w:val="center"/>
      </w:pPr>
      <w:r>
        <w:t>95 Amesbury Road,</w:t>
      </w:r>
    </w:p>
    <w:p w14:paraId="75D1D764" w14:textId="77777777" w:rsidR="00D97EF6" w:rsidRDefault="00D97EF6" w:rsidP="00D97EF6">
      <w:pPr>
        <w:spacing w:after="0" w:line="240" w:lineRule="auto"/>
        <w:jc w:val="center"/>
      </w:pPr>
      <w:r>
        <w:t>Kensington NH 03833</w:t>
      </w:r>
    </w:p>
    <w:p w14:paraId="0E40FD16" w14:textId="77777777" w:rsidR="00D97EF6" w:rsidRDefault="009D62B4" w:rsidP="00D97EF6">
      <w:pPr>
        <w:spacing w:after="0" w:line="240" w:lineRule="auto"/>
        <w:jc w:val="center"/>
      </w:pPr>
      <w:r>
        <w:t>MONDAY</w:t>
      </w:r>
      <w:r w:rsidR="00D97EF6">
        <w:t>,</w:t>
      </w:r>
    </w:p>
    <w:p w14:paraId="6E39DBE1" w14:textId="26D3D9E3" w:rsidR="00D97EF6" w:rsidRDefault="009D62B4" w:rsidP="00D97EF6">
      <w:pPr>
        <w:spacing w:after="0" w:line="240" w:lineRule="auto"/>
        <w:jc w:val="center"/>
      </w:pPr>
      <w:r>
        <w:t>MAY 14</w:t>
      </w:r>
      <w:r w:rsidR="00D97EF6">
        <w:t>, 2018</w:t>
      </w:r>
    </w:p>
    <w:p w14:paraId="3CB52AFE" w14:textId="3B5CC19F" w:rsidR="00D97EF6" w:rsidRDefault="009D62B4" w:rsidP="00D97EF6">
      <w:pPr>
        <w:jc w:val="center"/>
      </w:pPr>
      <w:r>
        <w:t>4:30</w:t>
      </w:r>
      <w:r w:rsidR="00D97EF6">
        <w:t xml:space="preserve"> pm</w:t>
      </w:r>
    </w:p>
    <w:p w14:paraId="0D3F2D9D" w14:textId="77777777" w:rsidR="00D97EF6" w:rsidRDefault="00D97EF6"/>
    <w:p w14:paraId="4BC5A39F" w14:textId="77777777" w:rsidR="00D97EF6" w:rsidRDefault="00D97EF6">
      <w:r>
        <w:t xml:space="preserve">Call to Order </w:t>
      </w:r>
    </w:p>
    <w:p w14:paraId="7822DE74" w14:textId="77777777" w:rsidR="00D97EF6" w:rsidRDefault="00D97EF6">
      <w:r>
        <w:t xml:space="preserve">Recognition of public in attendance – opportunity to speak </w:t>
      </w:r>
    </w:p>
    <w:p w14:paraId="6CBD0438" w14:textId="77777777" w:rsidR="00D97EF6" w:rsidRDefault="00D97EF6"/>
    <w:p w14:paraId="2A57D0C1" w14:textId="77777777" w:rsidR="00D97EF6" w:rsidRDefault="00D97EF6">
      <w:r>
        <w:t>New Business:</w:t>
      </w:r>
    </w:p>
    <w:p w14:paraId="05F0520F" w14:textId="06FB84B9" w:rsidR="00D97EF6" w:rsidRDefault="009D62B4">
      <w:r>
        <w:t>Summer Camp</w:t>
      </w:r>
    </w:p>
    <w:p w14:paraId="7A1F6819" w14:textId="77777777" w:rsidR="009D62B4" w:rsidRDefault="009D62B4"/>
    <w:p w14:paraId="6F88CA09" w14:textId="77777777" w:rsidR="00D97EF6" w:rsidRDefault="00D97EF6">
      <w:r>
        <w:t xml:space="preserve">Old Business: </w:t>
      </w:r>
    </w:p>
    <w:p w14:paraId="53A13EE5" w14:textId="77777777" w:rsidR="00D97EF6" w:rsidRDefault="00D97EF6"/>
    <w:p w14:paraId="6BF6C7A8" w14:textId="77777777" w:rsidR="00D97EF6" w:rsidRDefault="00D97EF6">
      <w:r>
        <w:t xml:space="preserve">Other Business: </w:t>
      </w:r>
    </w:p>
    <w:p w14:paraId="75566A85" w14:textId="77DDEA17" w:rsidR="00D97EF6" w:rsidRDefault="00D97EF6">
      <w:r>
        <w:t xml:space="preserve">Next Meeting Date – </w:t>
      </w:r>
      <w:r w:rsidR="009D62B4">
        <w:t xml:space="preserve">June 13, 2018      </w:t>
      </w:r>
      <w:bookmarkStart w:id="0" w:name="_GoBack"/>
      <w:bookmarkEnd w:id="0"/>
      <w:r>
        <w:t xml:space="preserve"> 7:00pm Kensington Town Hall</w:t>
      </w:r>
    </w:p>
    <w:p w14:paraId="0F415F23" w14:textId="77777777" w:rsidR="002255F4" w:rsidRDefault="00D97EF6">
      <w:r>
        <w:t>Adjournment</w:t>
      </w:r>
    </w:p>
    <w:sectPr w:rsidR="0022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F6"/>
    <w:rsid w:val="002255F4"/>
    <w:rsid w:val="009D62B4"/>
    <w:rsid w:val="00D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110C"/>
  <w15:chartTrackingRefBased/>
  <w15:docId w15:val="{3940E3C9-F667-4BCF-AFFE-815567A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</cp:lastModifiedBy>
  <cp:revision>2</cp:revision>
  <cp:lastPrinted>2018-04-10T16:18:00Z</cp:lastPrinted>
  <dcterms:created xsi:type="dcterms:W3CDTF">2018-05-08T17:40:00Z</dcterms:created>
  <dcterms:modified xsi:type="dcterms:W3CDTF">2018-05-08T17:40:00Z</dcterms:modified>
</cp:coreProperties>
</file>