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85EF" w14:textId="77777777" w:rsidR="00BE62DF" w:rsidRPr="00E7699F" w:rsidRDefault="00BE62DF" w:rsidP="00BE62DF">
      <w:pPr>
        <w:jc w:val="center"/>
        <w:rPr>
          <w:sz w:val="36"/>
          <w:szCs w:val="36"/>
        </w:rPr>
      </w:pPr>
    </w:p>
    <w:p w14:paraId="703811FD" w14:textId="77777777" w:rsidR="00BE62DF" w:rsidRPr="00E7699F" w:rsidRDefault="00BE62DF" w:rsidP="00BE62DF">
      <w:pPr>
        <w:jc w:val="center"/>
        <w:rPr>
          <w:sz w:val="36"/>
          <w:szCs w:val="36"/>
        </w:rPr>
      </w:pPr>
      <w:r w:rsidRPr="00E7699F">
        <w:rPr>
          <w:sz w:val="36"/>
          <w:szCs w:val="36"/>
        </w:rPr>
        <w:t>Town of Kensington</w:t>
      </w:r>
    </w:p>
    <w:p w14:paraId="321713E4" w14:textId="77777777" w:rsidR="00131F6A" w:rsidRPr="00E7699F" w:rsidRDefault="006C6D60" w:rsidP="00BE62DF">
      <w:pPr>
        <w:jc w:val="center"/>
        <w:rPr>
          <w:sz w:val="36"/>
          <w:szCs w:val="36"/>
        </w:rPr>
      </w:pPr>
      <w:r w:rsidRPr="00E7699F">
        <w:rPr>
          <w:sz w:val="36"/>
          <w:szCs w:val="36"/>
        </w:rPr>
        <w:t>Meeting Notice</w:t>
      </w:r>
    </w:p>
    <w:p w14:paraId="3A62EAC5" w14:textId="69CCD43F" w:rsidR="00D619EC" w:rsidRPr="00E7699F" w:rsidRDefault="00600BFA" w:rsidP="00866A7D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3E0F47" w:rsidRPr="00E7699F">
        <w:rPr>
          <w:sz w:val="36"/>
          <w:szCs w:val="36"/>
        </w:rPr>
        <w:t>Supervisors of the Chec</w:t>
      </w:r>
      <w:r w:rsidR="00512BF2" w:rsidRPr="00E7699F">
        <w:rPr>
          <w:sz w:val="36"/>
          <w:szCs w:val="36"/>
        </w:rPr>
        <w:t xml:space="preserve">k List </w:t>
      </w:r>
    </w:p>
    <w:p w14:paraId="7FD55257" w14:textId="77777777" w:rsidR="00866A7D" w:rsidRPr="00E7699F" w:rsidRDefault="00866A7D" w:rsidP="00BE62DF">
      <w:pPr>
        <w:ind w:left="1440"/>
        <w:rPr>
          <w:sz w:val="36"/>
          <w:szCs w:val="36"/>
        </w:rPr>
      </w:pPr>
    </w:p>
    <w:p w14:paraId="3749CE9E" w14:textId="77777777" w:rsidR="004C0997" w:rsidRDefault="00600BFA" w:rsidP="00BE62DF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C7288" w:rsidRPr="00E7699F">
        <w:rPr>
          <w:sz w:val="36"/>
          <w:szCs w:val="36"/>
        </w:rPr>
        <w:t xml:space="preserve">When: </w:t>
      </w:r>
      <w:r w:rsidR="00110FAF">
        <w:rPr>
          <w:sz w:val="36"/>
          <w:szCs w:val="36"/>
        </w:rPr>
        <w:t>February 6</w:t>
      </w:r>
      <w:r w:rsidR="004C0997">
        <w:rPr>
          <w:sz w:val="36"/>
          <w:szCs w:val="36"/>
        </w:rPr>
        <w:t>, 2019</w:t>
      </w:r>
      <w:r w:rsidR="00FF4CD5">
        <w:rPr>
          <w:sz w:val="36"/>
          <w:szCs w:val="36"/>
        </w:rPr>
        <w:t>-</w:t>
      </w:r>
      <w:r w:rsidR="00110FAF">
        <w:rPr>
          <w:sz w:val="36"/>
          <w:szCs w:val="36"/>
        </w:rPr>
        <w:t xml:space="preserve"> </w:t>
      </w:r>
    </w:p>
    <w:p w14:paraId="35C4DE73" w14:textId="62346C95" w:rsidR="003E0F47" w:rsidRPr="00E7699F" w:rsidRDefault="004C0997" w:rsidP="00BE62DF">
      <w:pPr>
        <w:ind w:left="144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>5:30</w:t>
      </w:r>
      <w:r w:rsidR="00110FAF">
        <w:rPr>
          <w:sz w:val="36"/>
          <w:szCs w:val="36"/>
        </w:rPr>
        <w:t>-6:45 pm</w:t>
      </w:r>
    </w:p>
    <w:p w14:paraId="5C96AB95" w14:textId="77777777" w:rsidR="00A65464" w:rsidRPr="00E7699F" w:rsidRDefault="00A65464" w:rsidP="00A65464">
      <w:pPr>
        <w:ind w:left="1440"/>
        <w:jc w:val="both"/>
        <w:rPr>
          <w:sz w:val="36"/>
          <w:szCs w:val="36"/>
        </w:rPr>
      </w:pPr>
    </w:p>
    <w:p w14:paraId="1B4149C0" w14:textId="763522D7" w:rsidR="007C7288" w:rsidRPr="00E7699F" w:rsidRDefault="007C7288" w:rsidP="00110FAF">
      <w:pPr>
        <w:ind w:left="2655"/>
        <w:jc w:val="both"/>
        <w:rPr>
          <w:sz w:val="36"/>
          <w:szCs w:val="36"/>
        </w:rPr>
      </w:pPr>
      <w:r w:rsidRPr="00E7699F">
        <w:rPr>
          <w:sz w:val="36"/>
          <w:szCs w:val="36"/>
        </w:rPr>
        <w:t>Where: Kensington</w:t>
      </w:r>
      <w:r w:rsidR="00110FAF">
        <w:rPr>
          <w:sz w:val="36"/>
          <w:szCs w:val="36"/>
        </w:rPr>
        <w:t xml:space="preserve"> Elementa</w:t>
      </w:r>
      <w:r w:rsidR="00FF4CD5">
        <w:rPr>
          <w:sz w:val="36"/>
          <w:szCs w:val="36"/>
        </w:rPr>
        <w:t xml:space="preserve">ry </w:t>
      </w:r>
      <w:r w:rsidR="00110FAF">
        <w:rPr>
          <w:sz w:val="36"/>
          <w:szCs w:val="36"/>
        </w:rPr>
        <w:t>School  (Deliberative Session)</w:t>
      </w:r>
    </w:p>
    <w:p w14:paraId="32B6FD54" w14:textId="77777777" w:rsidR="007C7288" w:rsidRPr="00E7699F" w:rsidRDefault="007C7288" w:rsidP="00D619EC">
      <w:pPr>
        <w:ind w:left="1440"/>
        <w:jc w:val="both"/>
        <w:rPr>
          <w:sz w:val="36"/>
          <w:szCs w:val="36"/>
        </w:rPr>
      </w:pPr>
    </w:p>
    <w:p w14:paraId="31214A4C" w14:textId="501BC04A" w:rsidR="006C6D60" w:rsidRPr="00E7699F" w:rsidRDefault="007C7288" w:rsidP="00D619EC">
      <w:pPr>
        <w:ind w:left="1440"/>
        <w:jc w:val="both"/>
        <w:rPr>
          <w:sz w:val="36"/>
          <w:szCs w:val="36"/>
        </w:rPr>
      </w:pPr>
      <w:r w:rsidRPr="00E7699F">
        <w:rPr>
          <w:sz w:val="36"/>
          <w:szCs w:val="36"/>
        </w:rPr>
        <w:t>Purpose: For correcting the Check List</w:t>
      </w:r>
      <w:r w:rsidR="00E7699F" w:rsidRPr="00E7699F">
        <w:rPr>
          <w:sz w:val="36"/>
          <w:szCs w:val="36"/>
        </w:rPr>
        <w:t xml:space="preserve">, including change of party registration. </w:t>
      </w:r>
      <w:r w:rsidRPr="00E7699F">
        <w:rPr>
          <w:sz w:val="36"/>
          <w:szCs w:val="36"/>
        </w:rPr>
        <w:t xml:space="preserve"> </w:t>
      </w:r>
      <w:r w:rsidR="006C6D60" w:rsidRPr="00E7699F">
        <w:rPr>
          <w:sz w:val="36"/>
          <w:szCs w:val="36"/>
        </w:rPr>
        <w:t>Anyone who wishes to register to vote may do so.</w:t>
      </w:r>
      <w:r w:rsidR="00E7699F" w:rsidRPr="00E7699F">
        <w:rPr>
          <w:sz w:val="36"/>
          <w:szCs w:val="36"/>
        </w:rPr>
        <w:t xml:space="preserve"> </w:t>
      </w:r>
    </w:p>
    <w:p w14:paraId="652C03B9" w14:textId="77777777" w:rsidR="006C6D60" w:rsidRPr="00E7699F" w:rsidRDefault="006C6D60" w:rsidP="006C6D60">
      <w:pPr>
        <w:ind w:left="1440" w:firstLine="720"/>
        <w:jc w:val="center"/>
        <w:rPr>
          <w:sz w:val="36"/>
          <w:szCs w:val="36"/>
        </w:rPr>
      </w:pPr>
    </w:p>
    <w:p w14:paraId="6497C04C" w14:textId="77777777" w:rsidR="006C6D60" w:rsidRPr="00E7699F" w:rsidRDefault="006C6D60" w:rsidP="006C6D60">
      <w:pPr>
        <w:ind w:left="1440" w:firstLine="720"/>
        <w:rPr>
          <w:b/>
          <w:sz w:val="36"/>
          <w:szCs w:val="36"/>
        </w:rPr>
      </w:pPr>
    </w:p>
    <w:sectPr w:rsidR="006C6D60" w:rsidRPr="00E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60"/>
    <w:rsid w:val="00110FAF"/>
    <w:rsid w:val="00131F6A"/>
    <w:rsid w:val="003E0F47"/>
    <w:rsid w:val="004C0997"/>
    <w:rsid w:val="00512BF2"/>
    <w:rsid w:val="005A1D0C"/>
    <w:rsid w:val="00600BFA"/>
    <w:rsid w:val="006C6D60"/>
    <w:rsid w:val="00757DA6"/>
    <w:rsid w:val="007C7288"/>
    <w:rsid w:val="00866A7D"/>
    <w:rsid w:val="00A65464"/>
    <w:rsid w:val="00AF20FD"/>
    <w:rsid w:val="00BE62DF"/>
    <w:rsid w:val="00D619EC"/>
    <w:rsid w:val="00E7699F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C5D2"/>
  <w15:chartTrackingRefBased/>
  <w15:docId w15:val="{191E7311-F73B-4D46-A626-B1F196B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Kathleen Felch</cp:lastModifiedBy>
  <cp:revision>3</cp:revision>
  <cp:lastPrinted>2019-01-24T13:33:00Z</cp:lastPrinted>
  <dcterms:created xsi:type="dcterms:W3CDTF">2019-01-24T13:36:00Z</dcterms:created>
  <dcterms:modified xsi:type="dcterms:W3CDTF">2019-02-05T00:08:00Z</dcterms:modified>
</cp:coreProperties>
</file>