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8468" w14:textId="2E558B50" w:rsidR="00375462" w:rsidRDefault="00375462" w:rsidP="00375462">
      <w:r>
        <w:t>Town of Kensington</w:t>
      </w:r>
    </w:p>
    <w:p w14:paraId="22CE4C3D" w14:textId="444B7EC1" w:rsidR="00375462" w:rsidRDefault="00375462" w:rsidP="00375462">
      <w:r>
        <w:t>Public Hearing Notice</w:t>
      </w:r>
    </w:p>
    <w:p w14:paraId="1F4A9C4A" w14:textId="6C8E4437" w:rsidR="00375462" w:rsidRDefault="00A8370B" w:rsidP="00375462">
      <w:r>
        <w:t>December 27, 2022</w:t>
      </w:r>
    </w:p>
    <w:p w14:paraId="4721D141" w14:textId="77777777" w:rsidR="00375462" w:rsidRDefault="00375462" w:rsidP="00375462"/>
    <w:p w14:paraId="7B852198" w14:textId="3FB297D2" w:rsidR="00375462" w:rsidRDefault="00375462" w:rsidP="00375462">
      <w:r>
        <w:t>The Kensington Board of Selectmen will hold a Public Hearing for the 202</w:t>
      </w:r>
      <w:r w:rsidR="00A018E6">
        <w:t>3</w:t>
      </w:r>
      <w:r>
        <w:t xml:space="preserve"> Budget and Money Warrant Articles on </w:t>
      </w:r>
      <w:r w:rsidR="00A018E6">
        <w:t>Monday</w:t>
      </w:r>
      <w:r>
        <w:t xml:space="preserve"> January </w:t>
      </w:r>
      <w:r w:rsidR="00A018E6">
        <w:t>9</w:t>
      </w:r>
      <w:r>
        <w:t xml:space="preserve">, </w:t>
      </w:r>
      <w:r w:rsidR="00A018E6">
        <w:t>2023,</w:t>
      </w:r>
      <w:r>
        <w:t xml:space="preserve"> at 6:30 pm </w:t>
      </w:r>
      <w:r w:rsidR="00A018E6">
        <w:t>at the Kensington Town Hall</w:t>
      </w:r>
      <w:r>
        <w:t xml:space="preserve">. A second Public Hearing is scheduled for </w:t>
      </w:r>
      <w:r w:rsidR="00A018E6">
        <w:t>Wednesday</w:t>
      </w:r>
      <w:r>
        <w:t xml:space="preserve">, January </w:t>
      </w:r>
      <w:r w:rsidR="00A018E6">
        <w:t>11</w:t>
      </w:r>
      <w:r>
        <w:t xml:space="preserve">, </w:t>
      </w:r>
      <w:r w:rsidR="00A018E6">
        <w:t>2023,</w:t>
      </w:r>
      <w:r>
        <w:t xml:space="preserve"> at 6:30 pm </w:t>
      </w:r>
      <w:r w:rsidR="00A018E6">
        <w:t>at the Kensington Town Hall,</w:t>
      </w:r>
      <w:r>
        <w:t xml:space="preserve"> if deemed necessary. </w:t>
      </w:r>
    </w:p>
    <w:p w14:paraId="3D66C612" w14:textId="77777777" w:rsidR="00375462" w:rsidRDefault="00375462" w:rsidP="00375462">
      <w:pPr>
        <w:tabs>
          <w:tab w:val="left" w:pos="2568"/>
        </w:tabs>
      </w:pPr>
      <w:r>
        <w:tab/>
      </w:r>
    </w:p>
    <w:p w14:paraId="2AC97223" w14:textId="77777777" w:rsidR="00375462" w:rsidRDefault="00375462" w:rsidP="00375462">
      <w:r>
        <w:t xml:space="preserve">Copies of the budget (when it is finalized) will be on our website and at the town office of the Assessing Clerk – 95 Amesbury Road. Hours: Mon-Thurs 8:30am-1:30pm. </w:t>
      </w:r>
    </w:p>
    <w:p w14:paraId="0D2C7B24" w14:textId="77777777" w:rsidR="00375462" w:rsidRDefault="00375462" w:rsidP="00375462"/>
    <w:p w14:paraId="7E7CC00F" w14:textId="511D19F8" w:rsidR="00375462" w:rsidRDefault="00375462" w:rsidP="00375462">
      <w:r>
        <w:t xml:space="preserve">You are invited to attend this public hearing, or you may submit written comments to the Selectmen’s office at the following address: </w:t>
      </w:r>
    </w:p>
    <w:p w14:paraId="12E0F132" w14:textId="77777777" w:rsidR="00375462" w:rsidRDefault="00375462" w:rsidP="00375462">
      <w:pPr>
        <w:jc w:val="center"/>
      </w:pPr>
      <w:r>
        <w:t xml:space="preserve">Kensington Board of Selectmen </w:t>
      </w:r>
    </w:p>
    <w:p w14:paraId="5A91B473" w14:textId="77777777" w:rsidR="00375462" w:rsidRDefault="00375462" w:rsidP="00375462">
      <w:pPr>
        <w:jc w:val="center"/>
      </w:pPr>
      <w:r>
        <w:t xml:space="preserve">95 Amesbury Road </w:t>
      </w:r>
    </w:p>
    <w:p w14:paraId="22C47CD7" w14:textId="77777777" w:rsidR="00375462" w:rsidRDefault="00375462" w:rsidP="00375462">
      <w:pPr>
        <w:jc w:val="center"/>
      </w:pPr>
      <w:r>
        <w:t xml:space="preserve">Kensington, NH 03833 </w:t>
      </w:r>
    </w:p>
    <w:p w14:paraId="66F60E82" w14:textId="261AABC4" w:rsidR="00375462" w:rsidRDefault="00375462" w:rsidP="00375462">
      <w:pPr>
        <w:jc w:val="center"/>
      </w:pPr>
    </w:p>
    <w:p w14:paraId="683C53D8" w14:textId="77777777" w:rsidR="00A018E6" w:rsidRDefault="00A018E6" w:rsidP="00375462">
      <w:pPr>
        <w:jc w:val="center"/>
      </w:pPr>
    </w:p>
    <w:sectPr w:rsidR="00A0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62"/>
    <w:rsid w:val="002B6480"/>
    <w:rsid w:val="00375462"/>
    <w:rsid w:val="00A018E6"/>
    <w:rsid w:val="00A8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361F"/>
  <w15:chartTrackingRefBased/>
  <w15:docId w15:val="{2DE62B76-834B-4373-8161-42896186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Felch</dc:creator>
  <cp:keywords/>
  <dc:description/>
  <cp:lastModifiedBy>Kathleen Felch Selectmen Asst.</cp:lastModifiedBy>
  <cp:revision>3</cp:revision>
  <cp:lastPrinted>2022-12-27T13:11:00Z</cp:lastPrinted>
  <dcterms:created xsi:type="dcterms:W3CDTF">2022-12-27T13:11:00Z</dcterms:created>
  <dcterms:modified xsi:type="dcterms:W3CDTF">2022-12-27T13:11:00Z</dcterms:modified>
</cp:coreProperties>
</file>